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MINUTES  FOR OCTOBER 13, 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Present: Jeff Presser, Jan Bryan, Michelle Johnson, Jerald Petersen, Nicole Miller &amp; Julie D’Ambrosio.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Guest: Dan Hutchinson from Job Service.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Minutes from September 1st: Motion by Jan, Michelle 2nd. Minutes approved.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Approve outstanding Bills. Add Clint’s (winterize Stadium bathrooms) Motion by Jan, Michelle 2nd. Bills approved.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COMMITTEE REPORTS: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Christmas Stroll &amp; Pictures with Santa: Saturday, December 5th. Will decide on activities when it gets closer to date.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Dueling Pianos: rescheduled to Saturday, November 13, 2021. New agreement received.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NEW BUSINESS: Mr. Larsen needs 4-5 volunteers for track meet Saturday, October 17th starting @ 10am. Held at Golf course. Cold weather (40’s) that day.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No Ducks Unlimited banquet this year.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Take Jerald off of all signature cards. Conflict of interest.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Dan mentioned a YouTube video link that Julie will send to Directors. Economy growing in Montana. Contact Job Service before hiring new employees. They have funds for clothes, shoes, equipment, etc.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EXECUTIVE DIRECTOR’S REPORT: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Applied for Nonprofit Round 2 grant.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ANNOUNCEMENTS: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Next meeting: November 3rd (Election Day)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