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AGENDA FOR OCTOBER 13, 2020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Present: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Guests: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Minutes from September 1st: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Approve outstanding Bills: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COMMITTEE REPORTS: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Brewfest: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Christmas Stroll &amp; Pictures with Santa: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Dueling Pianos: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Stampede: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Street Dance: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OLD BUSINESS: 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NEW BUSINESS: Mr. Larsen needs 4-5 volunteers for track meet Saturday, October 17th starting @ 10am.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EXECUTIVE DIRECTOR’S REPORT: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Applied for Nonprofit Round 2 grant.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ANNOUNCEMENTS: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Next meeting: November 3rd (Election Day)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