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12/1/20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Jeff Presser, Jan Bryan, Nicole Miller, Aaron Kurokawa, Jerald Peterson &amp; Michelle Johnson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Guests: AJ Allen  from Roosevelt County Health Dept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11/10/20: Motion by Jan, 2nd by Aaron. Minutes approved.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Bills: Motion by Nicole, 2nd by Jerald. Bills approved.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Christmas Stroll: Meet @ Stampede quonset 10:30am, Saturday 12/5. RE: static displays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Tournaments: Wolf Point will host the Boys District tournament Feb. 25-27 &amp; Girls Northern B Divisional March 4-6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Chamber shopping dollars for sale. Email Julie or Jeff  if you need any.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I’m back in the office 1-2 days weekly. Remotely checking phone messages &amp; emails daily.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Next meeting: January 5, 2021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